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05C" w:rsidRDefault="00CC705C" w:rsidP="00CC705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783437">
        <w:rPr>
          <w:rFonts w:ascii="Times New Roman" w:hAnsi="Times New Roman"/>
          <w:sz w:val="24"/>
          <w:lang w:val="ro-MO"/>
        </w:rPr>
        <w:t>a nr. 15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CC705C" w:rsidRDefault="00CC705C" w:rsidP="00CC705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CC705C" w:rsidRDefault="00CC705C" w:rsidP="00CC705C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0D2247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CC705C" w:rsidRDefault="00CC705C" w:rsidP="00CC705C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950D9D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CC705C" w:rsidRPr="00CC705C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11128B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AC5AFE">
        <w:rPr>
          <w:b/>
          <w:sz w:val="28"/>
          <w:szCs w:val="28"/>
          <w:lang w:val="ro-MO"/>
        </w:rPr>
        <w:t>2</w:t>
      </w:r>
      <w:r w:rsidR="00950D9D">
        <w:rPr>
          <w:b/>
          <w:sz w:val="28"/>
          <w:szCs w:val="28"/>
          <w:lang w:val="ro-MO"/>
        </w:rPr>
        <w:t>3</w:t>
      </w:r>
    </w:p>
    <w:p w:rsidR="004626FB" w:rsidRDefault="000C6BF0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Instituția </w:t>
      </w:r>
      <w:r w:rsidR="000D2247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edico-sanitară </w:t>
      </w:r>
      <w:r w:rsidR="000D2247">
        <w:rPr>
          <w:b/>
          <w:sz w:val="32"/>
          <w:szCs w:val="32"/>
          <w:lang w:val="ro-MO"/>
        </w:rPr>
        <w:t>P</w:t>
      </w:r>
      <w:r>
        <w:rPr>
          <w:b/>
          <w:sz w:val="32"/>
          <w:szCs w:val="32"/>
          <w:lang w:val="ro-MO"/>
        </w:rPr>
        <w:t>ublică Asocia</w:t>
      </w:r>
      <w:proofErr w:type="spellStart"/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</w:t>
      </w:r>
      <w:r w:rsidR="000D2247">
        <w:rPr>
          <w:b/>
          <w:sz w:val="32"/>
          <w:szCs w:val="32"/>
          <w:lang w:val="ro-RO"/>
        </w:rPr>
        <w:t>M</w:t>
      </w:r>
      <w:r>
        <w:rPr>
          <w:b/>
          <w:sz w:val="32"/>
          <w:szCs w:val="32"/>
          <w:lang w:val="ro-RO"/>
        </w:rPr>
        <w:t xml:space="preserve">edicală </w:t>
      </w:r>
      <w:r w:rsidR="000D2247">
        <w:rPr>
          <w:b/>
          <w:sz w:val="32"/>
          <w:szCs w:val="32"/>
          <w:lang w:val="ro-RO"/>
        </w:rPr>
        <w:t>T</w:t>
      </w:r>
      <w:r>
        <w:rPr>
          <w:b/>
          <w:sz w:val="32"/>
          <w:szCs w:val="32"/>
          <w:lang w:val="ro-RO"/>
        </w:rPr>
        <w:t>eritorială B</w:t>
      </w:r>
      <w:r w:rsidR="00DE7AEA">
        <w:rPr>
          <w:b/>
          <w:sz w:val="32"/>
          <w:szCs w:val="32"/>
          <w:lang w:val="ro-RO"/>
        </w:rPr>
        <w:t>uiucani</w:t>
      </w:r>
    </w:p>
    <w:p w:rsidR="005D4339" w:rsidRDefault="005D4339" w:rsidP="006E436B">
      <w:pPr>
        <w:jc w:val="center"/>
        <w:rPr>
          <w:b/>
          <w:sz w:val="24"/>
          <w:szCs w:val="24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55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950D9D" w:rsidTr="001112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De</w:t>
            </w:r>
            <w:r w:rsidR="00E31F23" w:rsidRPr="0011128B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1128B">
              <w:rPr>
                <w:sz w:val="24"/>
                <w:szCs w:val="24"/>
                <w:lang w:val="ro-RO"/>
              </w:rPr>
              <w:t>Adresa</w:t>
            </w:r>
          </w:p>
          <w:p w:rsidR="00617CCB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DBA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1128B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11128B" w:rsidRDefault="002A4DBA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î</w:t>
            </w:r>
            <w:r w:rsidR="00617CCB" w:rsidRPr="0011128B">
              <w:rPr>
                <w:sz w:val="24"/>
                <w:szCs w:val="24"/>
                <w:lang w:val="ro-RO"/>
              </w:rPr>
              <w:t>n Registrul b</w:t>
            </w:r>
            <w:r w:rsidR="00FC5625" w:rsidRPr="0011128B">
              <w:rPr>
                <w:sz w:val="24"/>
                <w:szCs w:val="24"/>
                <w:lang w:val="ro-RO"/>
              </w:rPr>
              <w:t>u</w:t>
            </w:r>
            <w:r w:rsidR="00617CCB" w:rsidRPr="0011128B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28B" w:rsidRDefault="00617CCB" w:rsidP="0011128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1128B">
              <w:rPr>
                <w:sz w:val="24"/>
                <w:szCs w:val="24"/>
                <w:lang w:val="ro-RO"/>
              </w:rPr>
              <w:t>N</w:t>
            </w:r>
            <w:r w:rsidR="0011128B">
              <w:rPr>
                <w:sz w:val="24"/>
                <w:szCs w:val="24"/>
                <w:lang w:val="ro-RO"/>
              </w:rPr>
              <w:t>r.</w:t>
            </w:r>
          </w:p>
          <w:p w:rsidR="00617CCB" w:rsidRPr="0011128B" w:rsidRDefault="00617CCB" w:rsidP="0011128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11128B" w:rsidRDefault="00617CCB" w:rsidP="002A4DB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1128B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11128B" w:rsidRDefault="00617CCB" w:rsidP="002A4DBA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şi pe nivel</w:t>
            </w:r>
            <w:r w:rsidR="00E70A2C" w:rsidRPr="0011128B">
              <w:rPr>
                <w:sz w:val="24"/>
                <w:szCs w:val="24"/>
                <w:lang w:val="ro-RO"/>
              </w:rPr>
              <w:t>uri</w:t>
            </w:r>
          </w:p>
          <w:p w:rsidR="00617CCB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1128B" w:rsidRDefault="00617CCB" w:rsidP="0011128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DBA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1128B">
              <w:rPr>
                <w:sz w:val="24"/>
                <w:szCs w:val="24"/>
                <w:lang w:val="ro-RO"/>
              </w:rPr>
              <w:t>Suprafaţa transmi</w:t>
            </w:r>
            <w:r w:rsidR="00BE4B45" w:rsidRPr="0011128B">
              <w:rPr>
                <w:sz w:val="24"/>
                <w:szCs w:val="24"/>
                <w:lang w:val="ro-RO"/>
              </w:rPr>
              <w:t>să</w:t>
            </w:r>
            <w:r w:rsidR="002A4DBA" w:rsidRPr="0011128B">
              <w:rPr>
                <w:sz w:val="24"/>
                <w:szCs w:val="24"/>
                <w:lang w:val="ro-RO"/>
              </w:rPr>
              <w:t xml:space="preserve"> </w:t>
            </w:r>
            <w:r w:rsidRPr="0011128B">
              <w:rPr>
                <w:sz w:val="24"/>
                <w:szCs w:val="24"/>
                <w:lang w:val="ro-RO"/>
              </w:rPr>
              <w:t xml:space="preserve">în locaţiune </w:t>
            </w:r>
          </w:p>
          <w:p w:rsidR="00617CCB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1128B" w:rsidRDefault="00617CCB" w:rsidP="002A4DBA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Suprafaţa neuti</w:t>
            </w:r>
            <w:r w:rsidR="002A4DBA" w:rsidRPr="0011128B">
              <w:rPr>
                <w:sz w:val="24"/>
                <w:szCs w:val="24"/>
                <w:lang w:val="ro-RO"/>
              </w:rPr>
              <w:t>li</w:t>
            </w:r>
            <w:r w:rsidRPr="0011128B">
              <w:rPr>
                <w:sz w:val="24"/>
                <w:szCs w:val="24"/>
                <w:lang w:val="ro-RO"/>
              </w:rPr>
              <w:t>zată</w:t>
            </w:r>
          </w:p>
          <w:p w:rsidR="00617CCB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28B" w:rsidRDefault="00617CCB" w:rsidP="002A4DB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1128B">
              <w:rPr>
                <w:sz w:val="24"/>
                <w:szCs w:val="24"/>
                <w:lang w:val="ro-RO"/>
              </w:rPr>
              <w:t>Suprafaţa înstrăinată/</w:t>
            </w:r>
          </w:p>
          <w:p w:rsidR="00617CCB" w:rsidRPr="0011128B" w:rsidRDefault="00617CCB" w:rsidP="002A4DBA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transmisă</w:t>
            </w:r>
          </w:p>
          <w:p w:rsidR="00617CCB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1128B" w:rsidRDefault="00617CCB" w:rsidP="002C367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>Suprafaţa terenului aferent (</w:t>
            </w:r>
            <w:r w:rsidR="002C3676">
              <w:rPr>
                <w:sz w:val="24"/>
                <w:szCs w:val="24"/>
                <w:lang w:val="ro-RO"/>
              </w:rPr>
              <w:t>ha</w:t>
            </w:r>
            <w:r w:rsidRPr="0011128B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1128B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11128B">
              <w:rPr>
                <w:sz w:val="24"/>
                <w:szCs w:val="24"/>
                <w:lang w:val="ro-RO"/>
              </w:rPr>
              <w:t>l</w:t>
            </w:r>
            <w:r w:rsidRPr="0011128B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1128B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1128B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11128B">
              <w:rPr>
                <w:sz w:val="24"/>
                <w:szCs w:val="24"/>
                <w:lang w:val="ro-RO"/>
              </w:rPr>
              <w:t>l</w:t>
            </w:r>
            <w:r w:rsidRPr="0011128B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1128B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11128B">
              <w:rPr>
                <w:sz w:val="24"/>
                <w:szCs w:val="24"/>
                <w:lang w:val="ro-RO"/>
              </w:rPr>
              <w:t>contabilă</w:t>
            </w:r>
            <w:r w:rsidRPr="0011128B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1128B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11128B" w:rsidRDefault="00617CCB" w:rsidP="002A4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1128B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11128B">
              <w:rPr>
                <w:sz w:val="24"/>
                <w:szCs w:val="24"/>
                <w:lang w:val="ro-RO"/>
              </w:rPr>
              <w:t>l</w:t>
            </w:r>
            <w:r w:rsidRPr="0011128B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11128B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C03B2F" w:rsidTr="00FC6A7D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3B2F" w:rsidRPr="00086BF1" w:rsidRDefault="00C03B2F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0C6BF0" w:rsidRDefault="000C6BF0" w:rsidP="00B41119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Centrul </w:t>
            </w:r>
            <w:r w:rsidR="00E115C2">
              <w:rPr>
                <w:sz w:val="24"/>
                <w:szCs w:val="24"/>
                <w:lang w:val="ro-RO"/>
              </w:rPr>
              <w:t>c</w:t>
            </w:r>
            <w:r w:rsidR="00DE7AEA">
              <w:rPr>
                <w:sz w:val="24"/>
                <w:szCs w:val="24"/>
                <w:lang w:val="ro-RO"/>
              </w:rPr>
              <w:t>onsultativ diagnostic și central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33E" w:rsidRDefault="000D2247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DE7AEA">
              <w:rPr>
                <w:sz w:val="24"/>
                <w:szCs w:val="24"/>
                <w:lang w:val="ro-RO"/>
              </w:rPr>
              <w:t>tr. I</w:t>
            </w:r>
            <w:r w:rsidR="00A2433E">
              <w:rPr>
                <w:sz w:val="24"/>
                <w:szCs w:val="24"/>
                <w:lang w:val="ro-RO"/>
              </w:rPr>
              <w:t xml:space="preserve">on </w:t>
            </w:r>
            <w:r w:rsidR="00DE7AEA">
              <w:rPr>
                <w:sz w:val="24"/>
                <w:szCs w:val="24"/>
                <w:lang w:val="ro-RO"/>
              </w:rPr>
              <w:t>L</w:t>
            </w:r>
            <w:r w:rsidR="00A2433E">
              <w:rPr>
                <w:sz w:val="24"/>
                <w:szCs w:val="24"/>
                <w:lang w:val="ro-RO"/>
              </w:rPr>
              <w:t>uca</w:t>
            </w:r>
            <w:r w:rsidR="00DE7AEA">
              <w:rPr>
                <w:sz w:val="24"/>
                <w:szCs w:val="24"/>
                <w:lang w:val="ro-RO"/>
              </w:rPr>
              <w:t xml:space="preserve"> Caragiale, 2, </w:t>
            </w:r>
          </w:p>
          <w:p w:rsidR="00C03B2F" w:rsidRPr="005659EE" w:rsidRDefault="00DE7AEA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lit.</w:t>
            </w:r>
            <w:r w:rsidR="00A2433E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33E" w:rsidRDefault="000C6BF0" w:rsidP="00A2433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</w:t>
            </w:r>
            <w:r w:rsidR="00DE7AEA">
              <w:rPr>
                <w:sz w:val="24"/>
                <w:szCs w:val="24"/>
                <w:lang w:val="ro-RO"/>
              </w:rPr>
              <w:t>506178.</w:t>
            </w:r>
          </w:p>
          <w:p w:rsidR="00C03B2F" w:rsidRDefault="00DE7AEA" w:rsidP="00A2433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01.003</w:t>
            </w:r>
            <w:r w:rsidR="000C6BF0">
              <w:rPr>
                <w:sz w:val="24"/>
                <w:szCs w:val="24"/>
                <w:lang w:val="ro-RO"/>
              </w:rPr>
              <w:t>,</w:t>
            </w:r>
          </w:p>
          <w:p w:rsidR="000C6BF0" w:rsidRPr="005659EE" w:rsidRDefault="000C6BF0" w:rsidP="002870FA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DE7AEA">
              <w:rPr>
                <w:sz w:val="24"/>
                <w:szCs w:val="24"/>
                <w:lang w:val="ro-RO"/>
              </w:rPr>
              <w:t>20</w:t>
            </w:r>
            <w:r>
              <w:rPr>
                <w:sz w:val="24"/>
                <w:szCs w:val="24"/>
                <w:lang w:val="ro-RO"/>
              </w:rPr>
              <w:t>.0</w:t>
            </w:r>
            <w:r w:rsidR="002870FA">
              <w:rPr>
                <w:sz w:val="24"/>
                <w:szCs w:val="24"/>
                <w:lang w:val="ro-RO"/>
              </w:rPr>
              <w:t>5</w:t>
            </w:r>
            <w:r>
              <w:rPr>
                <w:sz w:val="24"/>
                <w:szCs w:val="24"/>
                <w:lang w:val="ro-RO"/>
              </w:rPr>
              <w:t>.20</w:t>
            </w:r>
            <w:r w:rsidR="002870FA">
              <w:rPr>
                <w:sz w:val="24"/>
                <w:szCs w:val="24"/>
                <w:lang w:val="ro-RO"/>
              </w:rPr>
              <w:t>09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39" w:rsidRDefault="00DA3F39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Pr="005659EE" w:rsidRDefault="00DE7AEA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DE7AEA" w:rsidP="00BF5B92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</w:t>
            </w:r>
            <w:r w:rsidR="00DA3F39">
              <w:rPr>
                <w:sz w:val="24"/>
                <w:szCs w:val="24"/>
                <w:lang w:val="ro-RO"/>
              </w:rPr>
              <w:t>13,2</w:t>
            </w:r>
            <w:r w:rsidR="002C3676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DE7AEA" w:rsidP="00BF5B9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  <w:r w:rsidR="002C3676">
              <w:rPr>
                <w:sz w:val="24"/>
                <w:szCs w:val="24"/>
                <w:lang w:val="ro-RO"/>
              </w:rPr>
              <w:t>922,76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2C3676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DA3F39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D55D9F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Pr="005659EE" w:rsidRDefault="00404AA0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0,4166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F51B79" w:rsidP="00FC6A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7F51AF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2F" w:rsidRPr="00950D9D" w:rsidRDefault="00950D9D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28144,6</w:t>
            </w:r>
          </w:p>
        </w:tc>
      </w:tr>
      <w:tr w:rsidR="00C03B2F" w:rsidTr="00FC6A7D">
        <w:trPr>
          <w:trHeight w:val="23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Pr="00086BF1" w:rsidRDefault="000C6BF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E07A1A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Centrul medicilor de familie nr.4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A2433E" w:rsidRDefault="000D2247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E07A1A">
              <w:rPr>
                <w:sz w:val="24"/>
                <w:szCs w:val="24"/>
                <w:lang w:val="ro-RO"/>
              </w:rPr>
              <w:t xml:space="preserve">tr. Ion Creangă, 24, </w:t>
            </w:r>
          </w:p>
          <w:p w:rsidR="00C03B2F" w:rsidRDefault="00E07A1A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lit.</w:t>
            </w:r>
            <w:r w:rsidR="00A2433E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2433E" w:rsidRDefault="00E07A1A" w:rsidP="00A2433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0100508441.</w:t>
            </w:r>
          </w:p>
          <w:p w:rsidR="00E07A1A" w:rsidRDefault="00E07A1A" w:rsidP="00A2433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01, </w:t>
            </w:r>
          </w:p>
          <w:p w:rsidR="00C03B2F" w:rsidRPr="005659EE" w:rsidRDefault="00E07A1A" w:rsidP="006640E3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2870FA">
              <w:rPr>
                <w:sz w:val="24"/>
                <w:szCs w:val="24"/>
                <w:lang w:val="ro-RO"/>
              </w:rPr>
              <w:t>1</w:t>
            </w:r>
            <w:r w:rsidR="006640E3">
              <w:rPr>
                <w:sz w:val="24"/>
                <w:szCs w:val="24"/>
                <w:lang w:val="ro-RO"/>
              </w:rPr>
              <w:t>0</w:t>
            </w:r>
            <w:r w:rsidR="002870FA">
              <w:rPr>
                <w:sz w:val="24"/>
                <w:szCs w:val="24"/>
                <w:lang w:val="ro-RO"/>
              </w:rPr>
              <w:t>.</w:t>
            </w:r>
            <w:r w:rsidR="006640E3">
              <w:rPr>
                <w:sz w:val="24"/>
                <w:szCs w:val="24"/>
                <w:lang w:val="ro-RO"/>
              </w:rPr>
              <w:t>1</w:t>
            </w:r>
            <w:r w:rsidR="002870FA">
              <w:rPr>
                <w:sz w:val="24"/>
                <w:szCs w:val="24"/>
                <w:lang w:val="ro-RO"/>
              </w:rPr>
              <w:t>0.20</w:t>
            </w:r>
            <w:r w:rsidR="006640E3">
              <w:rPr>
                <w:sz w:val="24"/>
                <w:szCs w:val="24"/>
                <w:lang w:val="ro-RO"/>
              </w:rPr>
              <w:t>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3F39" w:rsidRDefault="00DA3F39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Default="00E07A1A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E07A1A" w:rsidP="00BF5B92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1861,3</w:t>
            </w:r>
            <w:r w:rsidR="002C3676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E07A1A" w:rsidP="00BF5B9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</w:t>
            </w:r>
            <w:r w:rsidR="00DA3F39">
              <w:rPr>
                <w:sz w:val="24"/>
                <w:szCs w:val="24"/>
                <w:lang w:val="ro-RO"/>
              </w:rPr>
              <w:t>80,</w:t>
            </w:r>
            <w:r w:rsidR="002C3676">
              <w:rPr>
                <w:sz w:val="24"/>
                <w:szCs w:val="24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E07A1A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="00DA3F39">
              <w:rPr>
                <w:sz w:val="24"/>
                <w:szCs w:val="24"/>
                <w:lang w:val="ro-RO"/>
              </w:rPr>
              <w:t>7,</w:t>
            </w:r>
            <w:r w:rsidR="002C3676">
              <w:rPr>
                <w:sz w:val="24"/>
                <w:szCs w:val="24"/>
                <w:lang w:val="ro-RO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E07A1A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363,3</w:t>
            </w:r>
            <w:r w:rsidR="002C3676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D55D9F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0,2843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7F51AF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2F" w:rsidRDefault="001121CF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16072,0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2F" w:rsidRDefault="00950D9D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11250,4</w:t>
            </w:r>
          </w:p>
        </w:tc>
      </w:tr>
      <w:tr w:rsidR="001F386C" w:rsidTr="00FC6A7D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F386C" w:rsidRPr="00086BF1" w:rsidRDefault="001F386C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6C" w:rsidRDefault="001F386C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07A1A">
              <w:rPr>
                <w:sz w:val="24"/>
                <w:szCs w:val="24"/>
                <w:lang w:val="ro-RO"/>
              </w:rPr>
              <w:t>Centrul medicilor de familie nr.</w:t>
            </w: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1F386C" w:rsidRDefault="000D2247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07A1A">
              <w:rPr>
                <w:sz w:val="24"/>
                <w:szCs w:val="24"/>
                <w:lang w:val="ro-RO"/>
              </w:rPr>
              <w:t>S</w:t>
            </w:r>
            <w:r w:rsidR="001F386C" w:rsidRPr="00E07A1A">
              <w:rPr>
                <w:sz w:val="24"/>
                <w:szCs w:val="24"/>
                <w:lang w:val="ro-RO"/>
              </w:rPr>
              <w:t>tr. I</w:t>
            </w:r>
            <w:r w:rsidR="001F386C">
              <w:rPr>
                <w:sz w:val="24"/>
                <w:szCs w:val="24"/>
                <w:lang w:val="ro-RO"/>
              </w:rPr>
              <w:t xml:space="preserve">on </w:t>
            </w:r>
            <w:r w:rsidR="001F386C" w:rsidRPr="00E07A1A">
              <w:rPr>
                <w:sz w:val="24"/>
                <w:szCs w:val="24"/>
                <w:lang w:val="ro-RO"/>
              </w:rPr>
              <w:t>L</w:t>
            </w:r>
            <w:r w:rsidR="001F386C">
              <w:rPr>
                <w:sz w:val="24"/>
                <w:szCs w:val="24"/>
                <w:lang w:val="ro-RO"/>
              </w:rPr>
              <w:t>uca</w:t>
            </w:r>
            <w:r w:rsidR="001F386C" w:rsidRPr="00E07A1A">
              <w:rPr>
                <w:sz w:val="24"/>
                <w:szCs w:val="24"/>
                <w:lang w:val="ro-RO"/>
              </w:rPr>
              <w:t xml:space="preserve"> Caragiale, </w:t>
            </w:r>
            <w:r w:rsidR="001F386C">
              <w:rPr>
                <w:sz w:val="24"/>
                <w:szCs w:val="24"/>
                <w:lang w:val="ro-RO"/>
              </w:rPr>
              <w:t>1</w:t>
            </w:r>
            <w:r w:rsidR="001F386C" w:rsidRPr="00E07A1A">
              <w:rPr>
                <w:sz w:val="24"/>
                <w:szCs w:val="24"/>
                <w:lang w:val="ro-RO"/>
              </w:rPr>
              <w:t xml:space="preserve">, </w:t>
            </w:r>
          </w:p>
          <w:p w:rsidR="001F386C" w:rsidRDefault="001F386C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07A1A">
              <w:rPr>
                <w:sz w:val="24"/>
                <w:szCs w:val="24"/>
                <w:lang w:val="ro-RO"/>
              </w:rPr>
              <w:t>lit.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07A1A">
              <w:rPr>
                <w:sz w:val="24"/>
                <w:szCs w:val="24"/>
                <w:lang w:val="ro-RO"/>
              </w:rPr>
              <w:t>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F386C" w:rsidRDefault="001F386C" w:rsidP="00A2433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0100506288.</w:t>
            </w:r>
          </w:p>
          <w:p w:rsidR="001F386C" w:rsidRDefault="001F386C" w:rsidP="00A2433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01, </w:t>
            </w:r>
          </w:p>
          <w:p w:rsidR="001F386C" w:rsidRPr="005659EE" w:rsidRDefault="001F386C" w:rsidP="006640E3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11.10.2006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F386C" w:rsidRDefault="001F386C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F386C" w:rsidRDefault="001F386C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BF5B92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7573,90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F51B79" w:rsidP="00BF5B9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4234,32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F51B79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473,48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2866,10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FC6A7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F386C" w:rsidRDefault="001F386C" w:rsidP="00FC6A7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F386C" w:rsidRDefault="001F386C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0,5517</w:t>
            </w:r>
          </w:p>
          <w:p w:rsidR="001F386C" w:rsidRDefault="001F386C" w:rsidP="00FC6A7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F386C" w:rsidRDefault="001F386C" w:rsidP="00FC6A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950D9D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86C" w:rsidRDefault="00F51B79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50558,9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86C" w:rsidRDefault="00950D9D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46807,0</w:t>
            </w:r>
          </w:p>
        </w:tc>
      </w:tr>
      <w:tr w:rsidR="001F386C" w:rsidTr="00FC6A7D">
        <w:trPr>
          <w:trHeight w:val="3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6C" w:rsidRPr="00086BF1" w:rsidRDefault="001F386C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6C" w:rsidRDefault="001F386C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Garaj 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1F386C" w:rsidRDefault="000D2247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B25A21">
              <w:rPr>
                <w:sz w:val="24"/>
                <w:szCs w:val="24"/>
                <w:lang w:val="ro-RO"/>
              </w:rPr>
              <w:t>S</w:t>
            </w:r>
            <w:r w:rsidR="001F386C" w:rsidRPr="00B25A21">
              <w:rPr>
                <w:sz w:val="24"/>
                <w:szCs w:val="24"/>
                <w:lang w:val="ro-RO"/>
              </w:rPr>
              <w:t>tr. I</w:t>
            </w:r>
            <w:r w:rsidR="001F386C">
              <w:rPr>
                <w:sz w:val="24"/>
                <w:szCs w:val="24"/>
                <w:lang w:val="ro-RO"/>
              </w:rPr>
              <w:t xml:space="preserve">on </w:t>
            </w:r>
            <w:r w:rsidR="001F386C" w:rsidRPr="00B25A21">
              <w:rPr>
                <w:sz w:val="24"/>
                <w:szCs w:val="24"/>
                <w:lang w:val="ro-RO"/>
              </w:rPr>
              <w:t>L</w:t>
            </w:r>
            <w:r w:rsidR="001F386C">
              <w:rPr>
                <w:sz w:val="24"/>
                <w:szCs w:val="24"/>
                <w:lang w:val="ro-RO"/>
              </w:rPr>
              <w:t>uca</w:t>
            </w:r>
            <w:r w:rsidR="001F386C" w:rsidRPr="00B25A21">
              <w:rPr>
                <w:sz w:val="24"/>
                <w:szCs w:val="24"/>
                <w:lang w:val="ro-RO"/>
              </w:rPr>
              <w:t xml:space="preserve"> Caragiale, 1, </w:t>
            </w:r>
          </w:p>
          <w:p w:rsidR="001F386C" w:rsidRDefault="001F386C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B25A21">
              <w:rPr>
                <w:sz w:val="24"/>
                <w:szCs w:val="24"/>
                <w:lang w:val="ro-RO"/>
              </w:rPr>
              <w:t>lit.</w:t>
            </w:r>
            <w:r>
              <w:rPr>
                <w:sz w:val="24"/>
                <w:szCs w:val="24"/>
                <w:lang w:val="ro-RO"/>
              </w:rPr>
              <w:t xml:space="preserve"> B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6C" w:rsidRDefault="001F386C" w:rsidP="00A2433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0100506288.</w:t>
            </w:r>
          </w:p>
          <w:p w:rsidR="001F386C" w:rsidRDefault="001F386C" w:rsidP="00A2433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02, </w:t>
            </w:r>
          </w:p>
          <w:p w:rsidR="001F386C" w:rsidRPr="005659EE" w:rsidRDefault="001F386C" w:rsidP="006640E3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20.05.2009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6C" w:rsidRDefault="001F386C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F386C" w:rsidRDefault="001F386C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BF5B92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FC6A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F386C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6C" w:rsidRDefault="001121CF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538,9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AF" w:rsidRDefault="00950D9D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496,4</w:t>
            </w:r>
          </w:p>
        </w:tc>
      </w:tr>
      <w:tr w:rsidR="00C03B2F" w:rsidTr="00FC6A7D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086BF1" w:rsidRDefault="000C6BF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A92B89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Centrul medicilor de familie nr.</w:t>
            </w:r>
            <w:r w:rsidR="002173DB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Default="000D2247" w:rsidP="00B41119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A92B89">
              <w:rPr>
                <w:sz w:val="24"/>
                <w:szCs w:val="24"/>
                <w:lang w:val="ro-RO"/>
              </w:rPr>
              <w:t xml:space="preserve">tr. </w:t>
            </w:r>
            <w:r w:rsidR="00A2433E">
              <w:rPr>
                <w:sz w:val="24"/>
                <w:szCs w:val="24"/>
                <w:lang w:val="ro-RO"/>
              </w:rPr>
              <w:t>M</w:t>
            </w:r>
            <w:r w:rsidR="00A92B89">
              <w:rPr>
                <w:sz w:val="24"/>
                <w:szCs w:val="24"/>
                <w:lang w:val="ro-RO"/>
              </w:rPr>
              <w:t>itrop</w:t>
            </w:r>
            <w:r w:rsidR="00A2433E">
              <w:rPr>
                <w:sz w:val="24"/>
                <w:szCs w:val="24"/>
                <w:lang w:val="ro-RO"/>
              </w:rPr>
              <w:t>olit</w:t>
            </w:r>
            <w:r w:rsidR="00A92B89">
              <w:rPr>
                <w:sz w:val="24"/>
                <w:szCs w:val="24"/>
                <w:lang w:val="ro-RO"/>
              </w:rPr>
              <w:t xml:space="preserve"> Petru Movilă, 6/2, lit.</w:t>
            </w:r>
            <w:r w:rsidR="00A2433E">
              <w:rPr>
                <w:sz w:val="24"/>
                <w:szCs w:val="24"/>
                <w:lang w:val="ro-RO"/>
              </w:rPr>
              <w:t xml:space="preserve"> </w:t>
            </w:r>
            <w:r w:rsidR="00A92B89">
              <w:rPr>
                <w:sz w:val="24"/>
                <w:szCs w:val="24"/>
                <w:lang w:val="ro-RO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3E" w:rsidRDefault="00A92B89" w:rsidP="00A2433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0100520153.</w:t>
            </w:r>
          </w:p>
          <w:p w:rsidR="00A92B89" w:rsidRDefault="00A92B89" w:rsidP="00A2433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01, </w:t>
            </w:r>
          </w:p>
          <w:p w:rsidR="00C03B2F" w:rsidRPr="005659EE" w:rsidRDefault="00A92B89" w:rsidP="006640E3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455237">
              <w:rPr>
                <w:sz w:val="24"/>
                <w:szCs w:val="24"/>
                <w:lang w:val="ro-RO"/>
              </w:rPr>
              <w:t>1</w:t>
            </w:r>
            <w:r w:rsidR="006640E3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.1</w:t>
            </w:r>
            <w:r w:rsidR="006640E3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.20</w:t>
            </w:r>
            <w:r w:rsidR="00455237">
              <w:rPr>
                <w:sz w:val="24"/>
                <w:szCs w:val="24"/>
                <w:lang w:val="ro-RO"/>
              </w:rPr>
              <w:t>0</w:t>
            </w:r>
            <w:r w:rsidR="006640E3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39" w:rsidRDefault="00DA3F39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Pr="005659EE" w:rsidRDefault="00A92B89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A92B89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F51B79" w:rsidP="00F51B7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F51B79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A92B89" w:rsidP="00BF5B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1340,1</w:t>
            </w:r>
            <w:r w:rsidR="002C3676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2C3676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1F386C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0,4973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950D9D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950D9D" w:rsidP="00FC6A7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29813,5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950D9D" w:rsidP="00FC6A7D">
            <w:pPr>
              <w:jc w:val="center"/>
              <w:rPr>
                <w:sz w:val="24"/>
                <w:szCs w:val="24"/>
                <w:lang w:val="ro-RO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val="ro-RO"/>
              </w:rPr>
              <w:t>23393,8</w:t>
            </w:r>
          </w:p>
        </w:tc>
      </w:tr>
      <w:tr w:rsidR="00C03B2F" w:rsidTr="0011128B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2F" w:rsidRPr="00537AED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5659EE" w:rsidRDefault="00C03B2F" w:rsidP="00537AED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537AE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8D69E2" w:rsidRPr="005659EE" w:rsidRDefault="00815A42" w:rsidP="005E721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19337,2</w:t>
            </w:r>
            <w:r w:rsidR="001F386C"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09" w:rsidRDefault="00B83E09" w:rsidP="005E721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8D69E2" w:rsidRPr="00B6769A" w:rsidRDefault="00F51B79" w:rsidP="001F386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13110,08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09" w:rsidRDefault="00B83E09" w:rsidP="005E721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8D69E2" w:rsidRPr="00EF5FE8" w:rsidRDefault="00F51B79" w:rsidP="001F386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1657,62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537AE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8D69E2" w:rsidRPr="00EF5FE8" w:rsidRDefault="005E7210" w:rsidP="005E721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4569,50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D" w:rsidRDefault="00537AED" w:rsidP="00537AE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D55D9F" w:rsidP="00537AE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D" w:rsidRDefault="00537AED" w:rsidP="00537AE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E86692" w:rsidP="00E86692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E86692">
              <w:rPr>
                <w:b/>
                <w:bCs/>
                <w:color w:val="000000"/>
                <w:sz w:val="24"/>
                <w:lang w:val="ro-RO"/>
              </w:rPr>
              <w:t>1,7499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D" w:rsidRDefault="00537AED" w:rsidP="00537AE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7F51AF" w:rsidRDefault="00950D9D" w:rsidP="007F51A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4382,5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D" w:rsidRDefault="00537AED" w:rsidP="00537AE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950D9D" w:rsidP="001F386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132114,3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D" w:rsidRDefault="00537AED" w:rsidP="00537AE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950D9D" w:rsidP="001F386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110092,2</w:t>
            </w:r>
          </w:p>
        </w:tc>
      </w:tr>
    </w:tbl>
    <w:p w:rsidR="00617CCB" w:rsidRDefault="00617CCB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</w:p>
    <w:sectPr w:rsidR="00617CCB" w:rsidSect="00A2433E">
      <w:footerReference w:type="even" r:id="rId8"/>
      <w:footerReference w:type="default" r:id="rId9"/>
      <w:pgSz w:w="16838" w:h="11906" w:orient="landscape"/>
      <w:pgMar w:top="1135" w:right="678" w:bottom="719" w:left="567" w:header="709" w:footer="3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5C9" w:rsidRDefault="003475C9">
      <w:r>
        <w:separator/>
      </w:r>
    </w:p>
  </w:endnote>
  <w:endnote w:type="continuationSeparator" w:id="0">
    <w:p w:rsidR="003475C9" w:rsidRDefault="00347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BE8" w:rsidRDefault="00103BE8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FC6A7D" w:rsidRPr="00FC6A7D">
      <w:rPr>
        <w:noProof/>
        <w:lang w:val="ro-RO"/>
      </w:rPr>
      <w:t>1</w:t>
    </w:r>
    <w: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5C9" w:rsidRDefault="003475C9">
      <w:r>
        <w:separator/>
      </w:r>
    </w:p>
  </w:footnote>
  <w:footnote w:type="continuationSeparator" w:id="0">
    <w:p w:rsidR="003475C9" w:rsidRDefault="00347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41D2A"/>
    <w:rsid w:val="00044443"/>
    <w:rsid w:val="00044EF7"/>
    <w:rsid w:val="00047E3A"/>
    <w:rsid w:val="00051C2C"/>
    <w:rsid w:val="00055AAD"/>
    <w:rsid w:val="0006411B"/>
    <w:rsid w:val="00064306"/>
    <w:rsid w:val="00066E91"/>
    <w:rsid w:val="00083906"/>
    <w:rsid w:val="00086BF1"/>
    <w:rsid w:val="00097076"/>
    <w:rsid w:val="000B41BB"/>
    <w:rsid w:val="000C6BF0"/>
    <w:rsid w:val="000D2247"/>
    <w:rsid w:val="000D2A69"/>
    <w:rsid w:val="000D37E3"/>
    <w:rsid w:val="000E0945"/>
    <w:rsid w:val="000F19E8"/>
    <w:rsid w:val="000F6F25"/>
    <w:rsid w:val="00103BE8"/>
    <w:rsid w:val="0011128B"/>
    <w:rsid w:val="001121CF"/>
    <w:rsid w:val="00124BB1"/>
    <w:rsid w:val="00124E47"/>
    <w:rsid w:val="00130E68"/>
    <w:rsid w:val="00135980"/>
    <w:rsid w:val="0014536F"/>
    <w:rsid w:val="00166F47"/>
    <w:rsid w:val="001725AF"/>
    <w:rsid w:val="00180814"/>
    <w:rsid w:val="00184660"/>
    <w:rsid w:val="00191B5D"/>
    <w:rsid w:val="001A7139"/>
    <w:rsid w:val="001C1179"/>
    <w:rsid w:val="001C51E4"/>
    <w:rsid w:val="001F386C"/>
    <w:rsid w:val="0020094B"/>
    <w:rsid w:val="00200A48"/>
    <w:rsid w:val="002173DB"/>
    <w:rsid w:val="00225173"/>
    <w:rsid w:val="002306D6"/>
    <w:rsid w:val="0024649A"/>
    <w:rsid w:val="0025436F"/>
    <w:rsid w:val="002736C5"/>
    <w:rsid w:val="002742CB"/>
    <w:rsid w:val="00276671"/>
    <w:rsid w:val="00280BA9"/>
    <w:rsid w:val="00284D3E"/>
    <w:rsid w:val="002870FA"/>
    <w:rsid w:val="002908F5"/>
    <w:rsid w:val="0029328D"/>
    <w:rsid w:val="002953AC"/>
    <w:rsid w:val="002A234F"/>
    <w:rsid w:val="002A4DBA"/>
    <w:rsid w:val="002A5F22"/>
    <w:rsid w:val="002B4C8D"/>
    <w:rsid w:val="002C13B8"/>
    <w:rsid w:val="002C3676"/>
    <w:rsid w:val="002C46B6"/>
    <w:rsid w:val="002D4A0E"/>
    <w:rsid w:val="002D4FBC"/>
    <w:rsid w:val="002E1C96"/>
    <w:rsid w:val="002F3880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40B77"/>
    <w:rsid w:val="003475C9"/>
    <w:rsid w:val="003504C4"/>
    <w:rsid w:val="00351505"/>
    <w:rsid w:val="003613F4"/>
    <w:rsid w:val="00363D01"/>
    <w:rsid w:val="00381065"/>
    <w:rsid w:val="00396CB7"/>
    <w:rsid w:val="00397402"/>
    <w:rsid w:val="003A0A58"/>
    <w:rsid w:val="003A4A5C"/>
    <w:rsid w:val="003C4170"/>
    <w:rsid w:val="003D0CD2"/>
    <w:rsid w:val="003D51E8"/>
    <w:rsid w:val="003D587E"/>
    <w:rsid w:val="003E3CB4"/>
    <w:rsid w:val="003F1549"/>
    <w:rsid w:val="00404AA0"/>
    <w:rsid w:val="004076F0"/>
    <w:rsid w:val="00413B0A"/>
    <w:rsid w:val="00417E20"/>
    <w:rsid w:val="004264EF"/>
    <w:rsid w:val="00427E6F"/>
    <w:rsid w:val="00453C02"/>
    <w:rsid w:val="00455237"/>
    <w:rsid w:val="00455529"/>
    <w:rsid w:val="004626FB"/>
    <w:rsid w:val="004655F5"/>
    <w:rsid w:val="004771CC"/>
    <w:rsid w:val="00477A30"/>
    <w:rsid w:val="00481339"/>
    <w:rsid w:val="00485318"/>
    <w:rsid w:val="004945BE"/>
    <w:rsid w:val="00495725"/>
    <w:rsid w:val="00495A65"/>
    <w:rsid w:val="00497C68"/>
    <w:rsid w:val="004A2BF8"/>
    <w:rsid w:val="004C7333"/>
    <w:rsid w:val="004D0F4B"/>
    <w:rsid w:val="004D557D"/>
    <w:rsid w:val="004F7BD1"/>
    <w:rsid w:val="00503E6D"/>
    <w:rsid w:val="00504BEC"/>
    <w:rsid w:val="00505D71"/>
    <w:rsid w:val="005120A5"/>
    <w:rsid w:val="00517947"/>
    <w:rsid w:val="00537AED"/>
    <w:rsid w:val="00545E1B"/>
    <w:rsid w:val="00546B10"/>
    <w:rsid w:val="005610C0"/>
    <w:rsid w:val="005659EE"/>
    <w:rsid w:val="00581747"/>
    <w:rsid w:val="005C31AE"/>
    <w:rsid w:val="005C44BC"/>
    <w:rsid w:val="005C5EF6"/>
    <w:rsid w:val="005C6E91"/>
    <w:rsid w:val="005D4339"/>
    <w:rsid w:val="005E7210"/>
    <w:rsid w:val="00602594"/>
    <w:rsid w:val="006026C3"/>
    <w:rsid w:val="006070D3"/>
    <w:rsid w:val="0061266D"/>
    <w:rsid w:val="00617CCB"/>
    <w:rsid w:val="00635FA8"/>
    <w:rsid w:val="00637E64"/>
    <w:rsid w:val="00642E14"/>
    <w:rsid w:val="006434D0"/>
    <w:rsid w:val="00656071"/>
    <w:rsid w:val="00663A49"/>
    <w:rsid w:val="006640E3"/>
    <w:rsid w:val="00665E76"/>
    <w:rsid w:val="00670AC7"/>
    <w:rsid w:val="00680435"/>
    <w:rsid w:val="00696A3B"/>
    <w:rsid w:val="006A15E2"/>
    <w:rsid w:val="006A264A"/>
    <w:rsid w:val="006A5D67"/>
    <w:rsid w:val="006B215E"/>
    <w:rsid w:val="006B3C3D"/>
    <w:rsid w:val="006B65BD"/>
    <w:rsid w:val="006C69A9"/>
    <w:rsid w:val="006D1AA5"/>
    <w:rsid w:val="006D6829"/>
    <w:rsid w:val="006E436B"/>
    <w:rsid w:val="00703837"/>
    <w:rsid w:val="00712D25"/>
    <w:rsid w:val="00724201"/>
    <w:rsid w:val="00743F6A"/>
    <w:rsid w:val="007475CA"/>
    <w:rsid w:val="0075115A"/>
    <w:rsid w:val="007533C0"/>
    <w:rsid w:val="00764426"/>
    <w:rsid w:val="00764AFD"/>
    <w:rsid w:val="00780BC3"/>
    <w:rsid w:val="00780F67"/>
    <w:rsid w:val="0078138C"/>
    <w:rsid w:val="00783437"/>
    <w:rsid w:val="00791C73"/>
    <w:rsid w:val="00792E91"/>
    <w:rsid w:val="007A1DA4"/>
    <w:rsid w:val="007A54E6"/>
    <w:rsid w:val="007C1858"/>
    <w:rsid w:val="007C330D"/>
    <w:rsid w:val="007C4E60"/>
    <w:rsid w:val="007D798C"/>
    <w:rsid w:val="007F51AF"/>
    <w:rsid w:val="007F5FC9"/>
    <w:rsid w:val="008069C4"/>
    <w:rsid w:val="00813D49"/>
    <w:rsid w:val="00815A42"/>
    <w:rsid w:val="00817A1F"/>
    <w:rsid w:val="00823F2C"/>
    <w:rsid w:val="0082576C"/>
    <w:rsid w:val="008304EA"/>
    <w:rsid w:val="008335F0"/>
    <w:rsid w:val="00834515"/>
    <w:rsid w:val="00886462"/>
    <w:rsid w:val="0089118C"/>
    <w:rsid w:val="00896B8F"/>
    <w:rsid w:val="008A1B81"/>
    <w:rsid w:val="008C57F6"/>
    <w:rsid w:val="008D69E2"/>
    <w:rsid w:val="008E3A24"/>
    <w:rsid w:val="008F3E61"/>
    <w:rsid w:val="008F76A8"/>
    <w:rsid w:val="009000B4"/>
    <w:rsid w:val="009202A6"/>
    <w:rsid w:val="009306FB"/>
    <w:rsid w:val="0093216E"/>
    <w:rsid w:val="00945200"/>
    <w:rsid w:val="00950D9D"/>
    <w:rsid w:val="00961BC8"/>
    <w:rsid w:val="00961E64"/>
    <w:rsid w:val="009671C9"/>
    <w:rsid w:val="009713E1"/>
    <w:rsid w:val="0097263E"/>
    <w:rsid w:val="00972C01"/>
    <w:rsid w:val="00973457"/>
    <w:rsid w:val="009755D1"/>
    <w:rsid w:val="009A5AB1"/>
    <w:rsid w:val="009B0A40"/>
    <w:rsid w:val="009C5A61"/>
    <w:rsid w:val="009C6072"/>
    <w:rsid w:val="009D3F3C"/>
    <w:rsid w:val="009E09F6"/>
    <w:rsid w:val="00A01FD8"/>
    <w:rsid w:val="00A04F3F"/>
    <w:rsid w:val="00A12301"/>
    <w:rsid w:val="00A12F09"/>
    <w:rsid w:val="00A13420"/>
    <w:rsid w:val="00A165EF"/>
    <w:rsid w:val="00A2433E"/>
    <w:rsid w:val="00A45379"/>
    <w:rsid w:val="00A63D9F"/>
    <w:rsid w:val="00A77E78"/>
    <w:rsid w:val="00A86038"/>
    <w:rsid w:val="00A908DC"/>
    <w:rsid w:val="00A92B89"/>
    <w:rsid w:val="00A94109"/>
    <w:rsid w:val="00AA29BD"/>
    <w:rsid w:val="00AB01E0"/>
    <w:rsid w:val="00AB5278"/>
    <w:rsid w:val="00AC5AFE"/>
    <w:rsid w:val="00AE175F"/>
    <w:rsid w:val="00AE7E0D"/>
    <w:rsid w:val="00AF007E"/>
    <w:rsid w:val="00AF05E7"/>
    <w:rsid w:val="00AF25AD"/>
    <w:rsid w:val="00AF308D"/>
    <w:rsid w:val="00B00342"/>
    <w:rsid w:val="00B07487"/>
    <w:rsid w:val="00B104B2"/>
    <w:rsid w:val="00B15029"/>
    <w:rsid w:val="00B21B02"/>
    <w:rsid w:val="00B247B4"/>
    <w:rsid w:val="00B25A21"/>
    <w:rsid w:val="00B41119"/>
    <w:rsid w:val="00B43B34"/>
    <w:rsid w:val="00B4696B"/>
    <w:rsid w:val="00B6769A"/>
    <w:rsid w:val="00B83E09"/>
    <w:rsid w:val="00BA52FE"/>
    <w:rsid w:val="00BC5107"/>
    <w:rsid w:val="00BD3499"/>
    <w:rsid w:val="00BD5262"/>
    <w:rsid w:val="00BD6D88"/>
    <w:rsid w:val="00BD735D"/>
    <w:rsid w:val="00BE4B45"/>
    <w:rsid w:val="00BE7FE7"/>
    <w:rsid w:val="00BF4E41"/>
    <w:rsid w:val="00BF5B92"/>
    <w:rsid w:val="00C02D39"/>
    <w:rsid w:val="00C03B2F"/>
    <w:rsid w:val="00C230FC"/>
    <w:rsid w:val="00C34D72"/>
    <w:rsid w:val="00C462BB"/>
    <w:rsid w:val="00C6255C"/>
    <w:rsid w:val="00C65139"/>
    <w:rsid w:val="00C830E9"/>
    <w:rsid w:val="00C87E8C"/>
    <w:rsid w:val="00C907D0"/>
    <w:rsid w:val="00CA37B6"/>
    <w:rsid w:val="00CC313C"/>
    <w:rsid w:val="00CC438B"/>
    <w:rsid w:val="00CC705C"/>
    <w:rsid w:val="00CC79B8"/>
    <w:rsid w:val="00CD56B7"/>
    <w:rsid w:val="00CE6C4B"/>
    <w:rsid w:val="00CF306E"/>
    <w:rsid w:val="00CF613D"/>
    <w:rsid w:val="00D00662"/>
    <w:rsid w:val="00D0582A"/>
    <w:rsid w:val="00D1332F"/>
    <w:rsid w:val="00D164A3"/>
    <w:rsid w:val="00D22D8F"/>
    <w:rsid w:val="00D23895"/>
    <w:rsid w:val="00D25A1E"/>
    <w:rsid w:val="00D31CB3"/>
    <w:rsid w:val="00D45972"/>
    <w:rsid w:val="00D45A49"/>
    <w:rsid w:val="00D55D9F"/>
    <w:rsid w:val="00D8231B"/>
    <w:rsid w:val="00D866FF"/>
    <w:rsid w:val="00D86D8D"/>
    <w:rsid w:val="00DA3F39"/>
    <w:rsid w:val="00DA5C83"/>
    <w:rsid w:val="00DB2795"/>
    <w:rsid w:val="00DD10A9"/>
    <w:rsid w:val="00DD2F63"/>
    <w:rsid w:val="00DD54ED"/>
    <w:rsid w:val="00DE7AEA"/>
    <w:rsid w:val="00E03003"/>
    <w:rsid w:val="00E049E1"/>
    <w:rsid w:val="00E07A1A"/>
    <w:rsid w:val="00E115C2"/>
    <w:rsid w:val="00E175B4"/>
    <w:rsid w:val="00E31F23"/>
    <w:rsid w:val="00E47486"/>
    <w:rsid w:val="00E50E52"/>
    <w:rsid w:val="00E52CDC"/>
    <w:rsid w:val="00E57031"/>
    <w:rsid w:val="00E614DA"/>
    <w:rsid w:val="00E6716E"/>
    <w:rsid w:val="00E70A2C"/>
    <w:rsid w:val="00E81045"/>
    <w:rsid w:val="00E86692"/>
    <w:rsid w:val="00E8795B"/>
    <w:rsid w:val="00E903E3"/>
    <w:rsid w:val="00E94C19"/>
    <w:rsid w:val="00EA16CB"/>
    <w:rsid w:val="00EA1D21"/>
    <w:rsid w:val="00EA6803"/>
    <w:rsid w:val="00EA74E6"/>
    <w:rsid w:val="00EB0F79"/>
    <w:rsid w:val="00EC1A76"/>
    <w:rsid w:val="00EC31DE"/>
    <w:rsid w:val="00EC51CB"/>
    <w:rsid w:val="00ED34DD"/>
    <w:rsid w:val="00ED6F87"/>
    <w:rsid w:val="00EE3188"/>
    <w:rsid w:val="00EF2E4A"/>
    <w:rsid w:val="00EF5D6F"/>
    <w:rsid w:val="00EF5FE8"/>
    <w:rsid w:val="00F00C14"/>
    <w:rsid w:val="00F03325"/>
    <w:rsid w:val="00F23025"/>
    <w:rsid w:val="00F51B79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028C"/>
    <w:rsid w:val="00FC4355"/>
    <w:rsid w:val="00FC5625"/>
    <w:rsid w:val="00FC6A7D"/>
    <w:rsid w:val="00FE0A80"/>
    <w:rsid w:val="00FE10FB"/>
    <w:rsid w:val="00FE35F4"/>
    <w:rsid w:val="00FF215B"/>
    <w:rsid w:val="00FF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CC705C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CC705C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48</cp:revision>
  <cp:lastPrinted>2021-11-01T06:29:00Z</cp:lastPrinted>
  <dcterms:created xsi:type="dcterms:W3CDTF">2017-04-25T10:26:00Z</dcterms:created>
  <dcterms:modified xsi:type="dcterms:W3CDTF">2023-04-07T12:03:00Z</dcterms:modified>
</cp:coreProperties>
</file>